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BF" w:rsidRPr="003E7B5F" w:rsidRDefault="003E7B5F" w:rsidP="003E7B5F">
      <w:pPr>
        <w:pStyle w:val="Bezodstpw"/>
        <w:rPr>
          <w:sz w:val="24"/>
          <w:szCs w:val="24"/>
          <w:lang w:val="de-DE"/>
        </w:rPr>
      </w:pPr>
      <w:r w:rsidRPr="003E7B5F">
        <w:rPr>
          <w:sz w:val="24"/>
          <w:szCs w:val="24"/>
          <w:lang w:val="en-US"/>
        </w:rPr>
        <w:t>www.pojemniki-kontenery.pl</w:t>
      </w:r>
      <w:r w:rsidR="005F03C6" w:rsidRPr="003E7B5F">
        <w:rPr>
          <w:sz w:val="24"/>
          <w:szCs w:val="24"/>
          <w:lang w:val="en-US"/>
        </w:rPr>
        <w:t>,  biuro@eko-park.com</w:t>
      </w:r>
      <w:r w:rsidR="00F75043">
        <w:rPr>
          <w:sz w:val="24"/>
          <w:szCs w:val="24"/>
          <w:lang w:val="en-US"/>
        </w:rPr>
        <w:t>,</w:t>
      </w:r>
      <w:r w:rsidRPr="003E7B5F">
        <w:rPr>
          <w:sz w:val="24"/>
          <w:szCs w:val="24"/>
          <w:lang w:val="en-US"/>
        </w:rPr>
        <w:t xml:space="preserve">  </w:t>
      </w:r>
      <w:r w:rsidR="005F03C6" w:rsidRPr="003E7B5F">
        <w:rPr>
          <w:b/>
          <w:sz w:val="24"/>
          <w:szCs w:val="24"/>
          <w:lang w:val="de-DE"/>
        </w:rPr>
        <w:t>tel./fax:</w:t>
      </w:r>
      <w:r w:rsidR="005F03C6" w:rsidRPr="003E7B5F">
        <w:rPr>
          <w:sz w:val="24"/>
          <w:szCs w:val="24"/>
          <w:lang w:val="de-DE"/>
        </w:rPr>
        <w:t xml:space="preserve"> 91 421 </w:t>
      </w:r>
      <w:r w:rsidR="00AF6692">
        <w:rPr>
          <w:sz w:val="24"/>
          <w:szCs w:val="24"/>
          <w:lang w:val="de-DE"/>
        </w:rPr>
        <w:t>10 53</w:t>
      </w:r>
      <w:r w:rsidR="005F03C6" w:rsidRPr="003E7B5F">
        <w:rPr>
          <w:sz w:val="24"/>
          <w:szCs w:val="24"/>
          <w:lang w:val="de-DE"/>
        </w:rPr>
        <w:t xml:space="preserve">,  </w:t>
      </w:r>
      <w:proofErr w:type="spellStart"/>
      <w:r w:rsidR="005F03C6" w:rsidRPr="003E7B5F">
        <w:rPr>
          <w:b/>
          <w:sz w:val="24"/>
          <w:szCs w:val="24"/>
          <w:lang w:val="de-DE"/>
        </w:rPr>
        <w:t>kom</w:t>
      </w:r>
      <w:proofErr w:type="spellEnd"/>
      <w:r w:rsidR="005F03C6" w:rsidRPr="003E7B5F">
        <w:rPr>
          <w:b/>
          <w:sz w:val="24"/>
          <w:szCs w:val="24"/>
          <w:lang w:val="de-DE"/>
        </w:rPr>
        <w:t>:</w:t>
      </w:r>
      <w:r w:rsidR="005F03C6" w:rsidRPr="003E7B5F">
        <w:rPr>
          <w:sz w:val="24"/>
          <w:szCs w:val="24"/>
          <w:lang w:val="de-DE"/>
        </w:rPr>
        <w:t xml:space="preserve"> 693 407 588</w:t>
      </w:r>
    </w:p>
    <w:p w:rsidR="005F03C6" w:rsidRPr="003E7B5F" w:rsidRDefault="005F03C6" w:rsidP="005F03C6">
      <w:pPr>
        <w:spacing w:after="0"/>
        <w:jc w:val="center"/>
        <w:rPr>
          <w:color w:val="000000"/>
          <w:sz w:val="27"/>
          <w:szCs w:val="27"/>
          <w:lang w:val="en-US"/>
        </w:rPr>
      </w:pPr>
    </w:p>
    <w:p w:rsidR="00483FBF" w:rsidRDefault="005F03C6" w:rsidP="00483FBF">
      <w:pPr>
        <w:spacing w:after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CP</w:t>
      </w:r>
      <w:r w:rsidR="00483FBF">
        <w:rPr>
          <w:color w:val="000000"/>
          <w:sz w:val="28"/>
          <w:szCs w:val="28"/>
          <w:u w:val="single"/>
        </w:rPr>
        <w:t>26.0</w:t>
      </w:r>
      <w:r w:rsidR="00560E19">
        <w:rPr>
          <w:color w:val="000000"/>
          <w:sz w:val="28"/>
          <w:szCs w:val="28"/>
          <w:u w:val="single"/>
        </w:rPr>
        <w:t xml:space="preserve"> -</w:t>
      </w:r>
      <w:r w:rsidR="00483FBF">
        <w:rPr>
          <w:color w:val="000000"/>
          <w:sz w:val="28"/>
          <w:szCs w:val="28"/>
          <w:u w:val="single"/>
        </w:rPr>
        <w:t xml:space="preserve"> FO</w:t>
      </w:r>
      <w:r w:rsidR="00A40E6D">
        <w:rPr>
          <w:color w:val="000000"/>
          <w:sz w:val="28"/>
          <w:szCs w:val="28"/>
          <w:u w:val="single"/>
        </w:rPr>
        <w:t>RMULARZ DANYCH KONTENERA do wykonania wyceny/oferty</w:t>
      </w:r>
    </w:p>
    <w:p w:rsidR="00483FBF" w:rsidRPr="00483FBF" w:rsidRDefault="00483FBF" w:rsidP="00DA53C8">
      <w:pPr>
        <w:spacing w:after="0"/>
        <w:rPr>
          <w:color w:val="000000"/>
          <w:sz w:val="28"/>
          <w:szCs w:val="28"/>
          <w:u w:val="single"/>
        </w:rPr>
      </w:pPr>
    </w:p>
    <w:p w:rsidR="00DA53C8" w:rsidRPr="00DA53C8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 xml:space="preserve">Ilość kontenerów </w:t>
      </w:r>
      <w:r w:rsidR="003459B0">
        <w:rPr>
          <w:color w:val="000000"/>
          <w:sz w:val="27"/>
          <w:szCs w:val="27"/>
        </w:rPr>
        <w:t>danego typu (szt.)</w:t>
      </w:r>
      <w:r w:rsidR="008B1D12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…................</w:t>
      </w:r>
    </w:p>
    <w:p w:rsidR="007416DB" w:rsidRPr="007416DB" w:rsidRDefault="003459B0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Typ</w:t>
      </w:r>
      <w:r w:rsidR="00DA53C8">
        <w:rPr>
          <w:color w:val="000000"/>
          <w:sz w:val="27"/>
          <w:szCs w:val="27"/>
        </w:rPr>
        <w:t xml:space="preserve"> kontenera </w:t>
      </w:r>
      <w:r>
        <w:rPr>
          <w:color w:val="000000"/>
          <w:sz w:val="27"/>
          <w:szCs w:val="27"/>
        </w:rPr>
        <w:t>zgodny z normą</w:t>
      </w:r>
      <w:r w:rsidR="008B1D12">
        <w:rPr>
          <w:color w:val="000000"/>
          <w:sz w:val="27"/>
          <w:szCs w:val="27"/>
        </w:rPr>
        <w:t xml:space="preserve">: </w:t>
      </w:r>
      <w:r w:rsidR="007416DB">
        <w:rPr>
          <w:color w:val="000000"/>
          <w:sz w:val="27"/>
          <w:szCs w:val="27"/>
        </w:rPr>
        <w:t xml:space="preserve"> ......................</w:t>
      </w:r>
      <w:r>
        <w:rPr>
          <w:color w:val="000000"/>
          <w:sz w:val="27"/>
          <w:szCs w:val="27"/>
        </w:rPr>
        <w:t xml:space="preserve"> </w:t>
      </w:r>
    </w:p>
    <w:p w:rsidR="00DA53C8" w:rsidRPr="007416DB" w:rsidRDefault="007416DB" w:rsidP="007416DB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7416DB">
        <w:rPr>
          <w:i/>
          <w:color w:val="000000"/>
          <w:sz w:val="27"/>
          <w:szCs w:val="27"/>
        </w:rPr>
        <w:t xml:space="preserve">Np.: </w:t>
      </w:r>
      <w:r w:rsidR="00DA53C8" w:rsidRPr="007416DB">
        <w:rPr>
          <w:i/>
          <w:color w:val="000000"/>
          <w:sz w:val="27"/>
          <w:szCs w:val="27"/>
        </w:rPr>
        <w:t>w</w:t>
      </w:r>
      <w:r w:rsidR="003459B0" w:rsidRPr="007416DB">
        <w:rPr>
          <w:i/>
          <w:color w:val="000000"/>
          <w:sz w:val="27"/>
          <w:szCs w:val="27"/>
        </w:rPr>
        <w:t>g Din 3</w:t>
      </w:r>
      <w:r w:rsidRPr="007416DB">
        <w:rPr>
          <w:i/>
          <w:color w:val="000000"/>
          <w:sz w:val="27"/>
          <w:szCs w:val="27"/>
        </w:rPr>
        <w:t>0722/</w:t>
      </w:r>
      <w:r w:rsidR="003459B0" w:rsidRPr="007416DB">
        <w:rPr>
          <w:i/>
          <w:color w:val="000000"/>
          <w:sz w:val="27"/>
          <w:szCs w:val="27"/>
        </w:rPr>
        <w:t xml:space="preserve"> </w:t>
      </w:r>
      <w:r w:rsidRPr="007416DB">
        <w:rPr>
          <w:i/>
          <w:color w:val="000000"/>
          <w:sz w:val="27"/>
          <w:szCs w:val="27"/>
        </w:rPr>
        <w:t>Standard WUKO/</w:t>
      </w:r>
      <w:r w:rsidR="00DA53C8" w:rsidRPr="007416DB">
        <w:rPr>
          <w:i/>
          <w:color w:val="000000"/>
          <w:sz w:val="27"/>
          <w:szCs w:val="27"/>
        </w:rPr>
        <w:t xml:space="preserve"> SS</w:t>
      </w:r>
      <w:r w:rsidR="003459B0" w:rsidRPr="007416DB">
        <w:rPr>
          <w:i/>
          <w:color w:val="000000"/>
          <w:sz w:val="27"/>
          <w:szCs w:val="27"/>
        </w:rPr>
        <w:t xml:space="preserve"> </w:t>
      </w:r>
      <w:r w:rsidR="00DA53C8" w:rsidRPr="007416DB">
        <w:rPr>
          <w:i/>
          <w:color w:val="000000"/>
          <w:sz w:val="27"/>
          <w:szCs w:val="27"/>
        </w:rPr>
        <w:t>3021</w:t>
      </w:r>
      <w:r w:rsidRPr="007416DB">
        <w:rPr>
          <w:i/>
          <w:color w:val="000000"/>
          <w:sz w:val="27"/>
          <w:szCs w:val="27"/>
        </w:rPr>
        <w:t>/</w:t>
      </w:r>
      <w:r w:rsidR="00DA53C8" w:rsidRPr="007416DB">
        <w:rPr>
          <w:i/>
          <w:color w:val="000000"/>
          <w:sz w:val="27"/>
          <w:szCs w:val="27"/>
        </w:rPr>
        <w:t xml:space="preserve"> lub inna norma</w:t>
      </w:r>
      <w:r w:rsidRPr="007416DB">
        <w:rPr>
          <w:i/>
          <w:color w:val="000000"/>
          <w:sz w:val="27"/>
          <w:szCs w:val="27"/>
        </w:rPr>
        <w:t xml:space="preserve">/ </w:t>
      </w:r>
    </w:p>
    <w:p w:rsidR="00DA53C8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Pojemność</w:t>
      </w:r>
      <w:r w:rsidR="003459B0">
        <w:rPr>
          <w:color w:val="000000"/>
          <w:sz w:val="27"/>
          <w:szCs w:val="27"/>
        </w:rPr>
        <w:t xml:space="preserve"> (m3)</w:t>
      </w:r>
      <w:r w:rsidR="008B1D12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.....................................</w:t>
      </w:r>
    </w:p>
    <w:p w:rsidR="00DA53C8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Rozmiary wewnętrzne dł</w:t>
      </w:r>
      <w:r w:rsidR="007416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x wys</w:t>
      </w:r>
      <w:r w:rsidR="007416DB">
        <w:rPr>
          <w:color w:val="000000"/>
          <w:sz w:val="27"/>
          <w:szCs w:val="27"/>
        </w:rPr>
        <w:t>. x szer.</w:t>
      </w:r>
      <w:r w:rsidR="003459B0">
        <w:rPr>
          <w:color w:val="000000"/>
          <w:sz w:val="27"/>
          <w:szCs w:val="27"/>
        </w:rPr>
        <w:t xml:space="preserve"> (mm)</w:t>
      </w:r>
      <w:r w:rsidR="008B1D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..…..............x........................x.........................</w:t>
      </w:r>
    </w:p>
    <w:p w:rsidR="00DA53C8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MAX wymiary zewnętrzne dł</w:t>
      </w:r>
      <w:r w:rsidR="007416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x wys</w:t>
      </w:r>
      <w:r w:rsidR="007416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x szer</w:t>
      </w:r>
      <w:r w:rsidR="007416DB">
        <w:rPr>
          <w:color w:val="000000"/>
          <w:sz w:val="27"/>
          <w:szCs w:val="27"/>
        </w:rPr>
        <w:t xml:space="preserve">. </w:t>
      </w:r>
      <w:r w:rsidR="003459B0">
        <w:rPr>
          <w:color w:val="000000"/>
          <w:sz w:val="27"/>
          <w:szCs w:val="27"/>
        </w:rPr>
        <w:t>(mm)</w:t>
      </w:r>
      <w:r w:rsidR="008B1D12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…..............x........................x.........................</w:t>
      </w:r>
    </w:p>
    <w:p w:rsidR="007416DB" w:rsidRPr="007416DB" w:rsidRDefault="003459B0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Konstrukcja dna</w:t>
      </w:r>
      <w:r w:rsidR="008B1D12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</w:t>
      </w:r>
      <w:r w:rsidR="007416DB">
        <w:rPr>
          <w:color w:val="000000"/>
          <w:sz w:val="27"/>
          <w:szCs w:val="27"/>
        </w:rPr>
        <w:t>............................</w:t>
      </w:r>
    </w:p>
    <w:p w:rsidR="00DA53C8" w:rsidRPr="007416DB" w:rsidRDefault="007416DB" w:rsidP="007416DB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7416DB">
        <w:rPr>
          <w:i/>
          <w:color w:val="000000"/>
          <w:sz w:val="27"/>
          <w:szCs w:val="27"/>
        </w:rPr>
        <w:t xml:space="preserve">Np.: </w:t>
      </w:r>
      <w:r w:rsidR="00DA53C8" w:rsidRPr="007416DB">
        <w:rPr>
          <w:i/>
          <w:color w:val="000000"/>
          <w:sz w:val="27"/>
          <w:szCs w:val="27"/>
        </w:rPr>
        <w:t xml:space="preserve">płaska ze </w:t>
      </w:r>
      <w:r w:rsidRPr="007416DB">
        <w:rPr>
          <w:i/>
          <w:color w:val="000000"/>
          <w:sz w:val="27"/>
          <w:szCs w:val="27"/>
        </w:rPr>
        <w:t>ścięciem</w:t>
      </w:r>
      <w:r w:rsidR="00DA53C8" w:rsidRPr="007416DB">
        <w:rPr>
          <w:i/>
          <w:color w:val="000000"/>
          <w:sz w:val="27"/>
          <w:szCs w:val="27"/>
        </w:rPr>
        <w:t xml:space="preserve"> 45 stop</w:t>
      </w:r>
      <w:r w:rsidRPr="007416DB">
        <w:rPr>
          <w:i/>
          <w:color w:val="000000"/>
          <w:sz w:val="27"/>
          <w:szCs w:val="27"/>
        </w:rPr>
        <w:t>ni/</w:t>
      </w:r>
      <w:r w:rsidR="00DA53C8" w:rsidRPr="007416DB">
        <w:rPr>
          <w:i/>
          <w:color w:val="000000"/>
          <w:sz w:val="27"/>
          <w:szCs w:val="27"/>
        </w:rPr>
        <w:t xml:space="preserve"> póło</w:t>
      </w:r>
      <w:r w:rsidRPr="007416DB">
        <w:rPr>
          <w:i/>
          <w:color w:val="000000"/>
          <w:sz w:val="27"/>
          <w:szCs w:val="27"/>
        </w:rPr>
        <w:t>krągła/</w:t>
      </w:r>
      <w:r w:rsidR="003459B0" w:rsidRPr="007416DB">
        <w:rPr>
          <w:i/>
          <w:color w:val="000000"/>
          <w:sz w:val="27"/>
          <w:szCs w:val="27"/>
        </w:rPr>
        <w:t xml:space="preserve"> płaska do boku 90 stopni</w:t>
      </w:r>
      <w:r w:rsidRPr="007416DB">
        <w:rPr>
          <w:i/>
          <w:color w:val="000000"/>
          <w:sz w:val="27"/>
          <w:szCs w:val="27"/>
        </w:rPr>
        <w:t>/</w:t>
      </w:r>
      <w:r w:rsidR="003459B0" w:rsidRPr="007416DB">
        <w:rPr>
          <w:i/>
          <w:color w:val="000000"/>
          <w:sz w:val="27"/>
          <w:szCs w:val="27"/>
        </w:rPr>
        <w:t xml:space="preserve"> </w:t>
      </w:r>
    </w:p>
    <w:p w:rsidR="007416DB" w:rsidRPr="007416DB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Drzwi</w:t>
      </w:r>
      <w:r w:rsidR="008B1D12">
        <w:rPr>
          <w:color w:val="000000"/>
          <w:sz w:val="27"/>
          <w:szCs w:val="27"/>
        </w:rPr>
        <w:t>:  ..............</w:t>
      </w:r>
    </w:p>
    <w:p w:rsidR="00DA53C8" w:rsidRDefault="007416DB" w:rsidP="007416DB">
      <w:pPr>
        <w:pStyle w:val="NormalnyWeb"/>
        <w:spacing w:beforeAutospacing="0" w:after="0" w:afterAutospacing="0"/>
        <w:ind w:left="72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Np.:</w:t>
      </w:r>
      <w:r w:rsidR="00DA53C8">
        <w:rPr>
          <w:color w:val="000000"/>
          <w:sz w:val="27"/>
          <w:szCs w:val="27"/>
        </w:rPr>
        <w:t xml:space="preserve"> standard 1 / otwierane na boki/ lub standard 2 / otwierane do góry/</w:t>
      </w:r>
    </w:p>
    <w:p w:rsidR="00DA53C8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Grubość blachy konstrukcji boków</w:t>
      </w:r>
      <w:r w:rsidR="003459B0">
        <w:rPr>
          <w:color w:val="000000"/>
          <w:sz w:val="27"/>
          <w:szCs w:val="27"/>
        </w:rPr>
        <w:t xml:space="preserve"> (mm)</w:t>
      </w:r>
      <w:r w:rsidR="008B1D12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…............</w:t>
      </w:r>
    </w:p>
    <w:p w:rsidR="00DA53C8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 xml:space="preserve">Grubość blachy konstrukcji dna </w:t>
      </w:r>
      <w:r w:rsidR="003459B0">
        <w:rPr>
          <w:color w:val="000000"/>
          <w:sz w:val="27"/>
          <w:szCs w:val="27"/>
        </w:rPr>
        <w:t>(mm)</w:t>
      </w:r>
      <w:r w:rsidR="008B1D12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…..................</w:t>
      </w:r>
    </w:p>
    <w:p w:rsidR="007416DB" w:rsidRPr="007416DB" w:rsidRDefault="00DA53C8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Dodatkowe opcje</w:t>
      </w:r>
      <w:r w:rsidR="003459B0">
        <w:rPr>
          <w:color w:val="000000"/>
          <w:sz w:val="27"/>
          <w:szCs w:val="27"/>
        </w:rPr>
        <w:t xml:space="preserve"> wykonania</w:t>
      </w:r>
      <w:r>
        <w:rPr>
          <w:color w:val="000000"/>
          <w:sz w:val="27"/>
          <w:szCs w:val="27"/>
        </w:rPr>
        <w:t xml:space="preserve"> dna</w:t>
      </w:r>
      <w:r w:rsidR="008B1D12">
        <w:rPr>
          <w:color w:val="000000"/>
          <w:sz w:val="27"/>
          <w:szCs w:val="27"/>
        </w:rPr>
        <w:t xml:space="preserve"> kontenera</w:t>
      </w:r>
      <w:r>
        <w:rPr>
          <w:color w:val="000000"/>
          <w:sz w:val="27"/>
          <w:szCs w:val="27"/>
        </w:rPr>
        <w:t xml:space="preserve"> : </w:t>
      </w:r>
      <w:r w:rsidR="007416DB">
        <w:rPr>
          <w:color w:val="000000"/>
          <w:sz w:val="27"/>
          <w:szCs w:val="27"/>
        </w:rPr>
        <w:t>...................</w:t>
      </w:r>
    </w:p>
    <w:p w:rsidR="00DA53C8" w:rsidRPr="008B1D12" w:rsidRDefault="008B1D12" w:rsidP="007416DB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8B1D12">
        <w:rPr>
          <w:i/>
          <w:color w:val="000000"/>
          <w:sz w:val="27"/>
          <w:szCs w:val="27"/>
        </w:rPr>
        <w:t>Np.: szczelny/</w:t>
      </w:r>
      <w:r w:rsidR="00DA53C8" w:rsidRPr="008B1D12">
        <w:rPr>
          <w:i/>
          <w:color w:val="000000"/>
          <w:sz w:val="27"/>
          <w:szCs w:val="27"/>
        </w:rPr>
        <w:t xml:space="preserve"> szczel</w:t>
      </w:r>
      <w:r w:rsidRPr="008B1D12">
        <w:rPr>
          <w:i/>
          <w:color w:val="000000"/>
          <w:sz w:val="27"/>
          <w:szCs w:val="27"/>
        </w:rPr>
        <w:t>ny z podwójnym dnem i zaworem/</w:t>
      </w:r>
      <w:r w:rsidR="00DA53C8" w:rsidRPr="008B1D12">
        <w:rPr>
          <w:i/>
          <w:color w:val="000000"/>
          <w:sz w:val="27"/>
          <w:szCs w:val="27"/>
        </w:rPr>
        <w:t xml:space="preserve"> szczelny z drzwiami uszczelnionymi uszczelką gumową</w:t>
      </w:r>
      <w:r w:rsidR="007416DB" w:rsidRPr="008B1D12">
        <w:rPr>
          <w:i/>
          <w:color w:val="000000"/>
          <w:sz w:val="27"/>
          <w:szCs w:val="27"/>
        </w:rPr>
        <w:t>/</w:t>
      </w:r>
    </w:p>
    <w:p w:rsidR="007416DB" w:rsidRPr="007416DB" w:rsidRDefault="008B1D12" w:rsidP="00DA53C8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Dodatkowe opcje dachu:  .....................................</w:t>
      </w:r>
      <w:r w:rsidR="00DA53C8">
        <w:rPr>
          <w:color w:val="000000"/>
          <w:sz w:val="27"/>
          <w:szCs w:val="27"/>
        </w:rPr>
        <w:t xml:space="preserve"> </w:t>
      </w:r>
    </w:p>
    <w:p w:rsidR="00DA53C8" w:rsidRPr="008B1D12" w:rsidRDefault="008B1D12" w:rsidP="007416DB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8B1D12">
        <w:rPr>
          <w:i/>
          <w:color w:val="000000"/>
          <w:sz w:val="27"/>
          <w:szCs w:val="27"/>
        </w:rPr>
        <w:t>Np.: stały/</w:t>
      </w:r>
      <w:r w:rsidR="00DA53C8" w:rsidRPr="008B1D12">
        <w:rPr>
          <w:i/>
          <w:color w:val="000000"/>
          <w:sz w:val="27"/>
          <w:szCs w:val="27"/>
        </w:rPr>
        <w:t xml:space="preserve"> podnoszony na </w:t>
      </w:r>
      <w:r w:rsidR="007416DB" w:rsidRPr="008B1D12">
        <w:rPr>
          <w:i/>
          <w:color w:val="000000"/>
          <w:sz w:val="27"/>
          <w:szCs w:val="27"/>
        </w:rPr>
        <w:t>dźwigniku</w:t>
      </w:r>
      <w:r w:rsidRPr="008B1D12">
        <w:rPr>
          <w:i/>
          <w:color w:val="000000"/>
          <w:sz w:val="27"/>
          <w:szCs w:val="27"/>
        </w:rPr>
        <w:t>/</w:t>
      </w:r>
      <w:r>
        <w:rPr>
          <w:i/>
          <w:color w:val="000000"/>
          <w:sz w:val="27"/>
          <w:szCs w:val="27"/>
        </w:rPr>
        <w:t xml:space="preserve"> podnoszony przez</w:t>
      </w:r>
      <w:r w:rsidR="00DA53C8" w:rsidRPr="008B1D12">
        <w:rPr>
          <w:i/>
          <w:color w:val="000000"/>
          <w:sz w:val="27"/>
          <w:szCs w:val="27"/>
        </w:rPr>
        <w:t xml:space="preserve"> </w:t>
      </w:r>
      <w:r w:rsidR="007416DB" w:rsidRPr="008B1D12">
        <w:rPr>
          <w:i/>
          <w:color w:val="000000"/>
          <w:sz w:val="27"/>
          <w:szCs w:val="27"/>
        </w:rPr>
        <w:t>wciągarkę</w:t>
      </w:r>
      <w:r w:rsidRPr="008B1D12">
        <w:rPr>
          <w:i/>
          <w:color w:val="000000"/>
          <w:sz w:val="27"/>
          <w:szCs w:val="27"/>
        </w:rPr>
        <w:t xml:space="preserve"> linową/ </w:t>
      </w:r>
      <w:r>
        <w:rPr>
          <w:i/>
          <w:color w:val="000000"/>
          <w:sz w:val="27"/>
          <w:szCs w:val="27"/>
        </w:rPr>
        <w:t xml:space="preserve"> podnoszony siłownikiem</w:t>
      </w:r>
      <w:r w:rsidR="00DA53C8" w:rsidRPr="008B1D12">
        <w:rPr>
          <w:i/>
          <w:color w:val="000000"/>
          <w:sz w:val="27"/>
          <w:szCs w:val="27"/>
        </w:rPr>
        <w:t xml:space="preserve"> hydraulicznym</w:t>
      </w:r>
      <w:r w:rsidRPr="008B1D12">
        <w:rPr>
          <w:i/>
          <w:color w:val="000000"/>
          <w:sz w:val="27"/>
          <w:szCs w:val="27"/>
        </w:rPr>
        <w:t>/</w:t>
      </w:r>
    </w:p>
    <w:p w:rsidR="00483FBF" w:rsidRPr="008B1D12" w:rsidRDefault="00483FBF" w:rsidP="00483FBF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Dodatkowe opcje przykrycia kontenera: .....................</w:t>
      </w:r>
    </w:p>
    <w:p w:rsidR="00483FBF" w:rsidRPr="008B1D12" w:rsidRDefault="00483FBF" w:rsidP="00483FBF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8B1D12">
        <w:rPr>
          <w:i/>
          <w:color w:val="000000"/>
          <w:sz w:val="27"/>
          <w:szCs w:val="27"/>
        </w:rPr>
        <w:t>Np.:  plandeka/ plandeka z mechanizmem zwijania i poprzeczkami podtrzymującymi/ siatka polipropylenowa lub sznurkowa</w:t>
      </w:r>
      <w:r>
        <w:rPr>
          <w:i/>
          <w:color w:val="000000"/>
          <w:sz w:val="27"/>
          <w:szCs w:val="27"/>
        </w:rPr>
        <w:t>/</w:t>
      </w:r>
      <w:r w:rsidRPr="008B1D12">
        <w:rPr>
          <w:i/>
          <w:color w:val="000000"/>
          <w:sz w:val="27"/>
          <w:szCs w:val="27"/>
        </w:rPr>
        <w:t xml:space="preserve"> </w:t>
      </w:r>
    </w:p>
    <w:p w:rsidR="00483FBF" w:rsidRPr="007416DB" w:rsidRDefault="00483FBF" w:rsidP="00483FBF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Przeznaczenie kontenera:  .....................................</w:t>
      </w:r>
    </w:p>
    <w:p w:rsidR="00483FBF" w:rsidRPr="006222A1" w:rsidRDefault="00483FBF" w:rsidP="00483FBF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6222A1">
        <w:rPr>
          <w:i/>
          <w:color w:val="000000"/>
          <w:sz w:val="27"/>
          <w:szCs w:val="27"/>
        </w:rPr>
        <w:t>Np.: złom/ gruz/ odpady komunalne/ makulatura, plastik/ szkło/  odpady lekkie/</w:t>
      </w:r>
    </w:p>
    <w:p w:rsidR="00483FBF" w:rsidRPr="008B1D12" w:rsidRDefault="00483FBF" w:rsidP="00483FBF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Sposób zabezpieczenia antykorozyjnego: ..........................</w:t>
      </w:r>
    </w:p>
    <w:p w:rsidR="00483FBF" w:rsidRPr="006222A1" w:rsidRDefault="00483FBF" w:rsidP="00483FBF">
      <w:pPr>
        <w:pStyle w:val="NormalnyWeb"/>
        <w:spacing w:beforeAutospacing="0" w:after="0" w:afterAutospacing="0"/>
        <w:ind w:left="720"/>
        <w:rPr>
          <w:rFonts w:ascii="Calibri" w:hAnsi="Calibri"/>
          <w:i/>
          <w:color w:val="000000"/>
        </w:rPr>
      </w:pPr>
      <w:r w:rsidRPr="006222A1">
        <w:rPr>
          <w:i/>
          <w:color w:val="000000"/>
          <w:sz w:val="27"/>
          <w:szCs w:val="27"/>
        </w:rPr>
        <w:t>Np.: malowany/ ocynkowany ogniowo/</w:t>
      </w:r>
    </w:p>
    <w:p w:rsidR="00483FBF" w:rsidRPr="003E7B5F" w:rsidRDefault="00483FBF" w:rsidP="00483FBF">
      <w:pPr>
        <w:pStyle w:val="NormalnyWeb"/>
        <w:numPr>
          <w:ilvl w:val="0"/>
          <w:numId w:val="1"/>
        </w:numPr>
        <w:spacing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Kolor farby nawierzchniowej (wg RAL): ............</w:t>
      </w:r>
    </w:p>
    <w:p w:rsidR="00F75043" w:rsidRDefault="00F75043" w:rsidP="00483FBF">
      <w:pPr>
        <w:pStyle w:val="NormalnyWeb"/>
        <w:spacing w:beforeAutospacing="0" w:after="0" w:afterAutospacing="0"/>
        <w:ind w:left="720"/>
        <w:rPr>
          <w:rFonts w:ascii="Calibri" w:hAnsi="Calibri"/>
          <w:color w:val="000000"/>
        </w:rPr>
      </w:pPr>
    </w:p>
    <w:p w:rsidR="00DA53C8" w:rsidRPr="00F75043" w:rsidRDefault="00483FBF" w:rsidP="00F75043">
      <w:r>
        <w:rPr>
          <w:color w:val="000000"/>
          <w:sz w:val="27"/>
          <w:szCs w:val="27"/>
        </w:rPr>
        <w:t>Inne wymagania dodatkowe i uwagi: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A53C8" w:rsidRPr="00F75043" w:rsidSect="00483FBF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064"/>
    <w:multiLevelType w:val="multilevel"/>
    <w:tmpl w:val="B85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3C8"/>
    <w:rsid w:val="00004DF4"/>
    <w:rsid w:val="0001492B"/>
    <w:rsid w:val="000306D4"/>
    <w:rsid w:val="0003083E"/>
    <w:rsid w:val="00030FB7"/>
    <w:rsid w:val="000366B5"/>
    <w:rsid w:val="0004358C"/>
    <w:rsid w:val="0004368A"/>
    <w:rsid w:val="00043CEF"/>
    <w:rsid w:val="0005294E"/>
    <w:rsid w:val="00057A53"/>
    <w:rsid w:val="000708E4"/>
    <w:rsid w:val="0007185D"/>
    <w:rsid w:val="00073FAC"/>
    <w:rsid w:val="00075625"/>
    <w:rsid w:val="000831F5"/>
    <w:rsid w:val="00085C3B"/>
    <w:rsid w:val="000900C9"/>
    <w:rsid w:val="00092047"/>
    <w:rsid w:val="0009622B"/>
    <w:rsid w:val="000B1D6A"/>
    <w:rsid w:val="000B3341"/>
    <w:rsid w:val="000B480C"/>
    <w:rsid w:val="000D1877"/>
    <w:rsid w:val="000D34B2"/>
    <w:rsid w:val="000D4D3E"/>
    <w:rsid w:val="000D793D"/>
    <w:rsid w:val="000E0441"/>
    <w:rsid w:val="000E43A2"/>
    <w:rsid w:val="000E536D"/>
    <w:rsid w:val="000F6510"/>
    <w:rsid w:val="00100788"/>
    <w:rsid w:val="00101267"/>
    <w:rsid w:val="00102373"/>
    <w:rsid w:val="0011310C"/>
    <w:rsid w:val="00113582"/>
    <w:rsid w:val="0011765F"/>
    <w:rsid w:val="0012115D"/>
    <w:rsid w:val="00121D87"/>
    <w:rsid w:val="001251B8"/>
    <w:rsid w:val="00125951"/>
    <w:rsid w:val="0013575D"/>
    <w:rsid w:val="00147A2B"/>
    <w:rsid w:val="001525A9"/>
    <w:rsid w:val="00162438"/>
    <w:rsid w:val="00163331"/>
    <w:rsid w:val="001645E8"/>
    <w:rsid w:val="001649BB"/>
    <w:rsid w:val="0016577B"/>
    <w:rsid w:val="00170BD5"/>
    <w:rsid w:val="00172A30"/>
    <w:rsid w:val="00172DD6"/>
    <w:rsid w:val="0017360C"/>
    <w:rsid w:val="0017378B"/>
    <w:rsid w:val="00177397"/>
    <w:rsid w:val="001839DC"/>
    <w:rsid w:val="001A6533"/>
    <w:rsid w:val="001A727B"/>
    <w:rsid w:val="001A72D6"/>
    <w:rsid w:val="001B0A40"/>
    <w:rsid w:val="001B2ED9"/>
    <w:rsid w:val="001B56BA"/>
    <w:rsid w:val="001B58AE"/>
    <w:rsid w:val="001B58FE"/>
    <w:rsid w:val="001C69CD"/>
    <w:rsid w:val="001D6320"/>
    <w:rsid w:val="001E3551"/>
    <w:rsid w:val="001E5722"/>
    <w:rsid w:val="001E607F"/>
    <w:rsid w:val="001F10C6"/>
    <w:rsid w:val="001F55A6"/>
    <w:rsid w:val="001F5F8A"/>
    <w:rsid w:val="00200267"/>
    <w:rsid w:val="00203BA3"/>
    <w:rsid w:val="00204619"/>
    <w:rsid w:val="0020706F"/>
    <w:rsid w:val="002105BC"/>
    <w:rsid w:val="0021060C"/>
    <w:rsid w:val="0021134B"/>
    <w:rsid w:val="0021180F"/>
    <w:rsid w:val="00220B8C"/>
    <w:rsid w:val="002217BD"/>
    <w:rsid w:val="00223366"/>
    <w:rsid w:val="002261A8"/>
    <w:rsid w:val="0022738D"/>
    <w:rsid w:val="00231E8B"/>
    <w:rsid w:val="00235C98"/>
    <w:rsid w:val="002452F3"/>
    <w:rsid w:val="002471BF"/>
    <w:rsid w:val="002471C8"/>
    <w:rsid w:val="00260566"/>
    <w:rsid w:val="00261AEF"/>
    <w:rsid w:val="00264D6A"/>
    <w:rsid w:val="002651FF"/>
    <w:rsid w:val="00272CE9"/>
    <w:rsid w:val="00274AC4"/>
    <w:rsid w:val="00275B02"/>
    <w:rsid w:val="00276154"/>
    <w:rsid w:val="0028161D"/>
    <w:rsid w:val="00282DF2"/>
    <w:rsid w:val="002862E7"/>
    <w:rsid w:val="00294964"/>
    <w:rsid w:val="002A5DCE"/>
    <w:rsid w:val="002B1615"/>
    <w:rsid w:val="002B2FA3"/>
    <w:rsid w:val="002B470B"/>
    <w:rsid w:val="002B536E"/>
    <w:rsid w:val="002B5377"/>
    <w:rsid w:val="002C1663"/>
    <w:rsid w:val="002C6C3C"/>
    <w:rsid w:val="002D11D3"/>
    <w:rsid w:val="002D6A05"/>
    <w:rsid w:val="0030171B"/>
    <w:rsid w:val="00302B15"/>
    <w:rsid w:val="00306D68"/>
    <w:rsid w:val="00315F68"/>
    <w:rsid w:val="00317727"/>
    <w:rsid w:val="00317F6A"/>
    <w:rsid w:val="003209DD"/>
    <w:rsid w:val="00320FC6"/>
    <w:rsid w:val="00324962"/>
    <w:rsid w:val="00330B5A"/>
    <w:rsid w:val="00330BC0"/>
    <w:rsid w:val="00331557"/>
    <w:rsid w:val="0033273C"/>
    <w:rsid w:val="00332840"/>
    <w:rsid w:val="003459B0"/>
    <w:rsid w:val="0034617F"/>
    <w:rsid w:val="00352234"/>
    <w:rsid w:val="003543BD"/>
    <w:rsid w:val="0035758C"/>
    <w:rsid w:val="00357743"/>
    <w:rsid w:val="00360975"/>
    <w:rsid w:val="00364486"/>
    <w:rsid w:val="00370C14"/>
    <w:rsid w:val="00376190"/>
    <w:rsid w:val="00382DE5"/>
    <w:rsid w:val="0038364B"/>
    <w:rsid w:val="00383B03"/>
    <w:rsid w:val="00397B62"/>
    <w:rsid w:val="003A639D"/>
    <w:rsid w:val="003A6CB1"/>
    <w:rsid w:val="003A78AB"/>
    <w:rsid w:val="003C2186"/>
    <w:rsid w:val="003C5AC4"/>
    <w:rsid w:val="003C784B"/>
    <w:rsid w:val="003D17E2"/>
    <w:rsid w:val="003D3479"/>
    <w:rsid w:val="003E11D3"/>
    <w:rsid w:val="003E1F48"/>
    <w:rsid w:val="003E24D9"/>
    <w:rsid w:val="003E2529"/>
    <w:rsid w:val="003E51F5"/>
    <w:rsid w:val="003E7B5F"/>
    <w:rsid w:val="003F7719"/>
    <w:rsid w:val="00401F10"/>
    <w:rsid w:val="00403462"/>
    <w:rsid w:val="004039DC"/>
    <w:rsid w:val="00404245"/>
    <w:rsid w:val="00405F38"/>
    <w:rsid w:val="0040754C"/>
    <w:rsid w:val="00410874"/>
    <w:rsid w:val="00413A5B"/>
    <w:rsid w:val="0041565D"/>
    <w:rsid w:val="0041723A"/>
    <w:rsid w:val="00423912"/>
    <w:rsid w:val="00425EC1"/>
    <w:rsid w:val="00427CA4"/>
    <w:rsid w:val="0043319D"/>
    <w:rsid w:val="0043495C"/>
    <w:rsid w:val="00434CDC"/>
    <w:rsid w:val="00442630"/>
    <w:rsid w:val="00443065"/>
    <w:rsid w:val="004438BB"/>
    <w:rsid w:val="00451822"/>
    <w:rsid w:val="00452D88"/>
    <w:rsid w:val="00454C22"/>
    <w:rsid w:val="00455C4C"/>
    <w:rsid w:val="00464905"/>
    <w:rsid w:val="00467219"/>
    <w:rsid w:val="00472313"/>
    <w:rsid w:val="004803AE"/>
    <w:rsid w:val="00483FBF"/>
    <w:rsid w:val="00485C14"/>
    <w:rsid w:val="00487D57"/>
    <w:rsid w:val="004916DB"/>
    <w:rsid w:val="00492162"/>
    <w:rsid w:val="0049296B"/>
    <w:rsid w:val="00493918"/>
    <w:rsid w:val="004942F5"/>
    <w:rsid w:val="00495853"/>
    <w:rsid w:val="004A55A3"/>
    <w:rsid w:val="004B18CF"/>
    <w:rsid w:val="004B2502"/>
    <w:rsid w:val="004C5B8E"/>
    <w:rsid w:val="004C6495"/>
    <w:rsid w:val="004C7FF4"/>
    <w:rsid w:val="004E1B3C"/>
    <w:rsid w:val="004E23F6"/>
    <w:rsid w:val="004E504F"/>
    <w:rsid w:val="004F6F0D"/>
    <w:rsid w:val="00500A6E"/>
    <w:rsid w:val="00503051"/>
    <w:rsid w:val="005105B4"/>
    <w:rsid w:val="00516E48"/>
    <w:rsid w:val="00517314"/>
    <w:rsid w:val="00522B91"/>
    <w:rsid w:val="00522FCF"/>
    <w:rsid w:val="005277B5"/>
    <w:rsid w:val="0053244A"/>
    <w:rsid w:val="005353FE"/>
    <w:rsid w:val="0053557F"/>
    <w:rsid w:val="00541A99"/>
    <w:rsid w:val="00545008"/>
    <w:rsid w:val="00547936"/>
    <w:rsid w:val="00560A6F"/>
    <w:rsid w:val="00560E19"/>
    <w:rsid w:val="00561176"/>
    <w:rsid w:val="0056260E"/>
    <w:rsid w:val="005629F9"/>
    <w:rsid w:val="005630B2"/>
    <w:rsid w:val="00571BD7"/>
    <w:rsid w:val="00573BE7"/>
    <w:rsid w:val="005755C5"/>
    <w:rsid w:val="00580795"/>
    <w:rsid w:val="0058229A"/>
    <w:rsid w:val="00590B63"/>
    <w:rsid w:val="00593828"/>
    <w:rsid w:val="005A0DAF"/>
    <w:rsid w:val="005A2ED0"/>
    <w:rsid w:val="005A62D0"/>
    <w:rsid w:val="005B1435"/>
    <w:rsid w:val="005B26F2"/>
    <w:rsid w:val="005B2E5C"/>
    <w:rsid w:val="005B31F8"/>
    <w:rsid w:val="005B3AC9"/>
    <w:rsid w:val="005C07C5"/>
    <w:rsid w:val="005C0D71"/>
    <w:rsid w:val="005C3CEB"/>
    <w:rsid w:val="005C79F7"/>
    <w:rsid w:val="005D1349"/>
    <w:rsid w:val="005D4AE9"/>
    <w:rsid w:val="005D5C7C"/>
    <w:rsid w:val="005D7491"/>
    <w:rsid w:val="005E072F"/>
    <w:rsid w:val="005E38D4"/>
    <w:rsid w:val="005E5C8B"/>
    <w:rsid w:val="005E6333"/>
    <w:rsid w:val="005E7AD9"/>
    <w:rsid w:val="005F01A2"/>
    <w:rsid w:val="005F03C6"/>
    <w:rsid w:val="005F1A25"/>
    <w:rsid w:val="005F2C0E"/>
    <w:rsid w:val="005F53F5"/>
    <w:rsid w:val="006000FD"/>
    <w:rsid w:val="00601F75"/>
    <w:rsid w:val="00611372"/>
    <w:rsid w:val="0061799B"/>
    <w:rsid w:val="006219D5"/>
    <w:rsid w:val="0062643E"/>
    <w:rsid w:val="0062650F"/>
    <w:rsid w:val="0062759D"/>
    <w:rsid w:val="00631140"/>
    <w:rsid w:val="0063284E"/>
    <w:rsid w:val="00644A89"/>
    <w:rsid w:val="006557CB"/>
    <w:rsid w:val="00655F67"/>
    <w:rsid w:val="00657F07"/>
    <w:rsid w:val="00666A9C"/>
    <w:rsid w:val="00666BF5"/>
    <w:rsid w:val="006711A3"/>
    <w:rsid w:val="006760E7"/>
    <w:rsid w:val="00680429"/>
    <w:rsid w:val="006815DE"/>
    <w:rsid w:val="00681BA1"/>
    <w:rsid w:val="00684399"/>
    <w:rsid w:val="00697FFD"/>
    <w:rsid w:val="006A1B43"/>
    <w:rsid w:val="006A1DF6"/>
    <w:rsid w:val="006A257C"/>
    <w:rsid w:val="006A6B97"/>
    <w:rsid w:val="006B2420"/>
    <w:rsid w:val="006B36A8"/>
    <w:rsid w:val="006B3E4B"/>
    <w:rsid w:val="006B6A78"/>
    <w:rsid w:val="006C0495"/>
    <w:rsid w:val="006C2BE9"/>
    <w:rsid w:val="006C3524"/>
    <w:rsid w:val="006C617B"/>
    <w:rsid w:val="006E313D"/>
    <w:rsid w:val="006E5D44"/>
    <w:rsid w:val="006F0BB2"/>
    <w:rsid w:val="00701E85"/>
    <w:rsid w:val="00706EF6"/>
    <w:rsid w:val="007079B5"/>
    <w:rsid w:val="00707ACB"/>
    <w:rsid w:val="00713567"/>
    <w:rsid w:val="00713A49"/>
    <w:rsid w:val="007236F2"/>
    <w:rsid w:val="00727A33"/>
    <w:rsid w:val="00730305"/>
    <w:rsid w:val="007315A8"/>
    <w:rsid w:val="0073746D"/>
    <w:rsid w:val="007416DB"/>
    <w:rsid w:val="00742671"/>
    <w:rsid w:val="00742EEC"/>
    <w:rsid w:val="007432F2"/>
    <w:rsid w:val="0074675F"/>
    <w:rsid w:val="00752814"/>
    <w:rsid w:val="00753A7D"/>
    <w:rsid w:val="00755A47"/>
    <w:rsid w:val="00761B8B"/>
    <w:rsid w:val="007656DC"/>
    <w:rsid w:val="0076679D"/>
    <w:rsid w:val="0077139A"/>
    <w:rsid w:val="00785D52"/>
    <w:rsid w:val="007862E2"/>
    <w:rsid w:val="007A0843"/>
    <w:rsid w:val="007A09AD"/>
    <w:rsid w:val="007A1B12"/>
    <w:rsid w:val="007A200B"/>
    <w:rsid w:val="007A2558"/>
    <w:rsid w:val="007A5F25"/>
    <w:rsid w:val="007B1BEB"/>
    <w:rsid w:val="007B3A9E"/>
    <w:rsid w:val="007B70F9"/>
    <w:rsid w:val="007C61DD"/>
    <w:rsid w:val="007D5627"/>
    <w:rsid w:val="007E0075"/>
    <w:rsid w:val="007E2E4B"/>
    <w:rsid w:val="007E6909"/>
    <w:rsid w:val="007F02F8"/>
    <w:rsid w:val="007F225E"/>
    <w:rsid w:val="007F6BB2"/>
    <w:rsid w:val="007F7768"/>
    <w:rsid w:val="00800F45"/>
    <w:rsid w:val="008075C4"/>
    <w:rsid w:val="00810CD2"/>
    <w:rsid w:val="008110EF"/>
    <w:rsid w:val="0081443E"/>
    <w:rsid w:val="00814C6A"/>
    <w:rsid w:val="0081653F"/>
    <w:rsid w:val="008264BB"/>
    <w:rsid w:val="008272DE"/>
    <w:rsid w:val="00827A83"/>
    <w:rsid w:val="00840348"/>
    <w:rsid w:val="00844485"/>
    <w:rsid w:val="00851D62"/>
    <w:rsid w:val="00851E3D"/>
    <w:rsid w:val="00853FD4"/>
    <w:rsid w:val="008564CD"/>
    <w:rsid w:val="00861468"/>
    <w:rsid w:val="00861910"/>
    <w:rsid w:val="00861B5C"/>
    <w:rsid w:val="008641CF"/>
    <w:rsid w:val="00864632"/>
    <w:rsid w:val="008650B7"/>
    <w:rsid w:val="008728D7"/>
    <w:rsid w:val="008759D8"/>
    <w:rsid w:val="00881837"/>
    <w:rsid w:val="00881B32"/>
    <w:rsid w:val="008825E7"/>
    <w:rsid w:val="0088345E"/>
    <w:rsid w:val="008835B3"/>
    <w:rsid w:val="00883A32"/>
    <w:rsid w:val="00890983"/>
    <w:rsid w:val="008A23CF"/>
    <w:rsid w:val="008A6A11"/>
    <w:rsid w:val="008B0F7A"/>
    <w:rsid w:val="008B1D12"/>
    <w:rsid w:val="008B1FD8"/>
    <w:rsid w:val="008B6011"/>
    <w:rsid w:val="008C1B74"/>
    <w:rsid w:val="008C6EC5"/>
    <w:rsid w:val="008D5840"/>
    <w:rsid w:val="008E0EFF"/>
    <w:rsid w:val="008E5D06"/>
    <w:rsid w:val="008F1A6E"/>
    <w:rsid w:val="008F5F48"/>
    <w:rsid w:val="0090131A"/>
    <w:rsid w:val="00903D5E"/>
    <w:rsid w:val="00905147"/>
    <w:rsid w:val="009071BE"/>
    <w:rsid w:val="009073CB"/>
    <w:rsid w:val="00912E98"/>
    <w:rsid w:val="00917CAA"/>
    <w:rsid w:val="009202E3"/>
    <w:rsid w:val="00920451"/>
    <w:rsid w:val="00920FEC"/>
    <w:rsid w:val="00924E26"/>
    <w:rsid w:val="00932C3B"/>
    <w:rsid w:val="00936618"/>
    <w:rsid w:val="009433DA"/>
    <w:rsid w:val="0094469C"/>
    <w:rsid w:val="0094604C"/>
    <w:rsid w:val="00953997"/>
    <w:rsid w:val="00953EB2"/>
    <w:rsid w:val="00957780"/>
    <w:rsid w:val="009600CA"/>
    <w:rsid w:val="00960BC0"/>
    <w:rsid w:val="009633A4"/>
    <w:rsid w:val="009636EC"/>
    <w:rsid w:val="0096415F"/>
    <w:rsid w:val="00965CD5"/>
    <w:rsid w:val="00965E8B"/>
    <w:rsid w:val="00970EB2"/>
    <w:rsid w:val="00972E9D"/>
    <w:rsid w:val="009755D9"/>
    <w:rsid w:val="00983F41"/>
    <w:rsid w:val="009873A8"/>
    <w:rsid w:val="009947F0"/>
    <w:rsid w:val="009951FB"/>
    <w:rsid w:val="0099676A"/>
    <w:rsid w:val="009A211E"/>
    <w:rsid w:val="009A2E3C"/>
    <w:rsid w:val="009A7458"/>
    <w:rsid w:val="009B297C"/>
    <w:rsid w:val="009B2EAD"/>
    <w:rsid w:val="009B4E4F"/>
    <w:rsid w:val="009B65F1"/>
    <w:rsid w:val="009C1809"/>
    <w:rsid w:val="009C53F6"/>
    <w:rsid w:val="009D24E7"/>
    <w:rsid w:val="009D6F15"/>
    <w:rsid w:val="00A141C2"/>
    <w:rsid w:val="00A14524"/>
    <w:rsid w:val="00A23E47"/>
    <w:rsid w:val="00A274B3"/>
    <w:rsid w:val="00A360C6"/>
    <w:rsid w:val="00A36F39"/>
    <w:rsid w:val="00A40E6D"/>
    <w:rsid w:val="00A4197B"/>
    <w:rsid w:val="00A45E4D"/>
    <w:rsid w:val="00A504D0"/>
    <w:rsid w:val="00A52F77"/>
    <w:rsid w:val="00A5621C"/>
    <w:rsid w:val="00A56892"/>
    <w:rsid w:val="00A56F63"/>
    <w:rsid w:val="00A57B53"/>
    <w:rsid w:val="00A604ED"/>
    <w:rsid w:val="00A62813"/>
    <w:rsid w:val="00A63F37"/>
    <w:rsid w:val="00A64358"/>
    <w:rsid w:val="00A87A99"/>
    <w:rsid w:val="00A926DB"/>
    <w:rsid w:val="00A962CE"/>
    <w:rsid w:val="00A97D32"/>
    <w:rsid w:val="00AA102B"/>
    <w:rsid w:val="00AA6D40"/>
    <w:rsid w:val="00AB038D"/>
    <w:rsid w:val="00AB55DD"/>
    <w:rsid w:val="00AB5DA1"/>
    <w:rsid w:val="00AB5FC7"/>
    <w:rsid w:val="00AB6614"/>
    <w:rsid w:val="00AC05DF"/>
    <w:rsid w:val="00AC6865"/>
    <w:rsid w:val="00AC71CC"/>
    <w:rsid w:val="00AD0CA4"/>
    <w:rsid w:val="00AD2E2E"/>
    <w:rsid w:val="00AD5886"/>
    <w:rsid w:val="00AD74AA"/>
    <w:rsid w:val="00AE1D08"/>
    <w:rsid w:val="00AE385C"/>
    <w:rsid w:val="00AE6AB3"/>
    <w:rsid w:val="00AE7624"/>
    <w:rsid w:val="00AF3D01"/>
    <w:rsid w:val="00AF430E"/>
    <w:rsid w:val="00AF581E"/>
    <w:rsid w:val="00AF6692"/>
    <w:rsid w:val="00B00810"/>
    <w:rsid w:val="00B00FA5"/>
    <w:rsid w:val="00B02A71"/>
    <w:rsid w:val="00B02C17"/>
    <w:rsid w:val="00B036AB"/>
    <w:rsid w:val="00B07333"/>
    <w:rsid w:val="00B12984"/>
    <w:rsid w:val="00B255F8"/>
    <w:rsid w:val="00B31BC7"/>
    <w:rsid w:val="00B329F9"/>
    <w:rsid w:val="00B32BB2"/>
    <w:rsid w:val="00B32EEE"/>
    <w:rsid w:val="00B344B4"/>
    <w:rsid w:val="00B406B2"/>
    <w:rsid w:val="00B4258E"/>
    <w:rsid w:val="00B5381B"/>
    <w:rsid w:val="00B62645"/>
    <w:rsid w:val="00B7021C"/>
    <w:rsid w:val="00B70EFC"/>
    <w:rsid w:val="00B846E9"/>
    <w:rsid w:val="00B95377"/>
    <w:rsid w:val="00B97DFF"/>
    <w:rsid w:val="00BA1046"/>
    <w:rsid w:val="00BA1FED"/>
    <w:rsid w:val="00BA6196"/>
    <w:rsid w:val="00BB1F3F"/>
    <w:rsid w:val="00BB24A2"/>
    <w:rsid w:val="00BB7837"/>
    <w:rsid w:val="00BC0D1F"/>
    <w:rsid w:val="00BC1A04"/>
    <w:rsid w:val="00BD113C"/>
    <w:rsid w:val="00BD2084"/>
    <w:rsid w:val="00BD42F6"/>
    <w:rsid w:val="00BE1465"/>
    <w:rsid w:val="00BE19E8"/>
    <w:rsid w:val="00BE3502"/>
    <w:rsid w:val="00BE556B"/>
    <w:rsid w:val="00BE6D4F"/>
    <w:rsid w:val="00BE7330"/>
    <w:rsid w:val="00BE7B30"/>
    <w:rsid w:val="00BF4F6E"/>
    <w:rsid w:val="00C047FE"/>
    <w:rsid w:val="00C057B0"/>
    <w:rsid w:val="00C125F2"/>
    <w:rsid w:val="00C12AFF"/>
    <w:rsid w:val="00C12B44"/>
    <w:rsid w:val="00C1443D"/>
    <w:rsid w:val="00C20415"/>
    <w:rsid w:val="00C204AB"/>
    <w:rsid w:val="00C21944"/>
    <w:rsid w:val="00C23226"/>
    <w:rsid w:val="00C26E20"/>
    <w:rsid w:val="00C310FF"/>
    <w:rsid w:val="00C31486"/>
    <w:rsid w:val="00C342E7"/>
    <w:rsid w:val="00C37F5B"/>
    <w:rsid w:val="00C415E4"/>
    <w:rsid w:val="00C51F19"/>
    <w:rsid w:val="00C54535"/>
    <w:rsid w:val="00C60881"/>
    <w:rsid w:val="00C61B85"/>
    <w:rsid w:val="00C6631D"/>
    <w:rsid w:val="00C66F54"/>
    <w:rsid w:val="00C67A12"/>
    <w:rsid w:val="00C70812"/>
    <w:rsid w:val="00C7293A"/>
    <w:rsid w:val="00C7547B"/>
    <w:rsid w:val="00C93CB8"/>
    <w:rsid w:val="00CB2350"/>
    <w:rsid w:val="00CC10D8"/>
    <w:rsid w:val="00CC51A8"/>
    <w:rsid w:val="00CC71BC"/>
    <w:rsid w:val="00CD14DD"/>
    <w:rsid w:val="00CD33E5"/>
    <w:rsid w:val="00CD3E92"/>
    <w:rsid w:val="00CD5C86"/>
    <w:rsid w:val="00CD623E"/>
    <w:rsid w:val="00CE0349"/>
    <w:rsid w:val="00CE03F2"/>
    <w:rsid w:val="00CE0418"/>
    <w:rsid w:val="00CE2E74"/>
    <w:rsid w:val="00CE4C6A"/>
    <w:rsid w:val="00CE5675"/>
    <w:rsid w:val="00CE58C9"/>
    <w:rsid w:val="00CF0AA9"/>
    <w:rsid w:val="00CF4EEE"/>
    <w:rsid w:val="00CF5ECA"/>
    <w:rsid w:val="00D01834"/>
    <w:rsid w:val="00D01ADD"/>
    <w:rsid w:val="00D25538"/>
    <w:rsid w:val="00D31451"/>
    <w:rsid w:val="00D34043"/>
    <w:rsid w:val="00D34A6D"/>
    <w:rsid w:val="00D35572"/>
    <w:rsid w:val="00D3576C"/>
    <w:rsid w:val="00D37F4E"/>
    <w:rsid w:val="00D508B1"/>
    <w:rsid w:val="00D533E9"/>
    <w:rsid w:val="00D53CB5"/>
    <w:rsid w:val="00D54C83"/>
    <w:rsid w:val="00D60873"/>
    <w:rsid w:val="00D6338C"/>
    <w:rsid w:val="00D64098"/>
    <w:rsid w:val="00D66CE3"/>
    <w:rsid w:val="00D67C12"/>
    <w:rsid w:val="00D7081A"/>
    <w:rsid w:val="00D73C86"/>
    <w:rsid w:val="00D745A4"/>
    <w:rsid w:val="00D8703F"/>
    <w:rsid w:val="00D875B4"/>
    <w:rsid w:val="00D946B9"/>
    <w:rsid w:val="00D95EA1"/>
    <w:rsid w:val="00D97912"/>
    <w:rsid w:val="00DA2D0B"/>
    <w:rsid w:val="00DA53C8"/>
    <w:rsid w:val="00DB10C6"/>
    <w:rsid w:val="00DB7662"/>
    <w:rsid w:val="00DC18A6"/>
    <w:rsid w:val="00DC3686"/>
    <w:rsid w:val="00DC7679"/>
    <w:rsid w:val="00DD0D72"/>
    <w:rsid w:val="00DD6EA2"/>
    <w:rsid w:val="00DD7A56"/>
    <w:rsid w:val="00DE0653"/>
    <w:rsid w:val="00DE1720"/>
    <w:rsid w:val="00DE54EC"/>
    <w:rsid w:val="00DF1C1B"/>
    <w:rsid w:val="00E01784"/>
    <w:rsid w:val="00E02748"/>
    <w:rsid w:val="00E042FC"/>
    <w:rsid w:val="00E06189"/>
    <w:rsid w:val="00E10BB6"/>
    <w:rsid w:val="00E135B7"/>
    <w:rsid w:val="00E15AF5"/>
    <w:rsid w:val="00E166B7"/>
    <w:rsid w:val="00E24773"/>
    <w:rsid w:val="00E273DB"/>
    <w:rsid w:val="00E34093"/>
    <w:rsid w:val="00E44CB0"/>
    <w:rsid w:val="00E50617"/>
    <w:rsid w:val="00E56C0B"/>
    <w:rsid w:val="00E5798A"/>
    <w:rsid w:val="00E6655B"/>
    <w:rsid w:val="00E716F2"/>
    <w:rsid w:val="00E72375"/>
    <w:rsid w:val="00E74E1F"/>
    <w:rsid w:val="00E818C7"/>
    <w:rsid w:val="00E84767"/>
    <w:rsid w:val="00E953DB"/>
    <w:rsid w:val="00E967AA"/>
    <w:rsid w:val="00EA183D"/>
    <w:rsid w:val="00EA3AD8"/>
    <w:rsid w:val="00EA5F9C"/>
    <w:rsid w:val="00EB0FC3"/>
    <w:rsid w:val="00EB4A0A"/>
    <w:rsid w:val="00EC40BE"/>
    <w:rsid w:val="00EC4207"/>
    <w:rsid w:val="00EC7A85"/>
    <w:rsid w:val="00ED24CE"/>
    <w:rsid w:val="00ED65C3"/>
    <w:rsid w:val="00EE6CAD"/>
    <w:rsid w:val="00EF4EC6"/>
    <w:rsid w:val="00F04341"/>
    <w:rsid w:val="00F0653C"/>
    <w:rsid w:val="00F0713C"/>
    <w:rsid w:val="00F121D6"/>
    <w:rsid w:val="00F12466"/>
    <w:rsid w:val="00F127E6"/>
    <w:rsid w:val="00F22EDC"/>
    <w:rsid w:val="00F27E3B"/>
    <w:rsid w:val="00F30A59"/>
    <w:rsid w:val="00F318CA"/>
    <w:rsid w:val="00F34138"/>
    <w:rsid w:val="00F3718D"/>
    <w:rsid w:val="00F406D9"/>
    <w:rsid w:val="00F47C65"/>
    <w:rsid w:val="00F55E14"/>
    <w:rsid w:val="00F57966"/>
    <w:rsid w:val="00F7195B"/>
    <w:rsid w:val="00F75043"/>
    <w:rsid w:val="00F82F4F"/>
    <w:rsid w:val="00F834AF"/>
    <w:rsid w:val="00F86C40"/>
    <w:rsid w:val="00F87F51"/>
    <w:rsid w:val="00F946FD"/>
    <w:rsid w:val="00F96788"/>
    <w:rsid w:val="00FA405D"/>
    <w:rsid w:val="00FA50DB"/>
    <w:rsid w:val="00FA6BD6"/>
    <w:rsid w:val="00FB0BBA"/>
    <w:rsid w:val="00FB38D8"/>
    <w:rsid w:val="00FC74DF"/>
    <w:rsid w:val="00FD00B9"/>
    <w:rsid w:val="00FD0847"/>
    <w:rsid w:val="00FD1460"/>
    <w:rsid w:val="00FD3D92"/>
    <w:rsid w:val="00FE0ED1"/>
    <w:rsid w:val="00FE3246"/>
    <w:rsid w:val="00FE79C8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5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83FBF"/>
    <w:rPr>
      <w:color w:val="0000FF"/>
      <w:u w:val="single"/>
    </w:rPr>
  </w:style>
  <w:style w:type="paragraph" w:styleId="Bezodstpw">
    <w:name w:val="No Spacing"/>
    <w:uiPriority w:val="1"/>
    <w:qFormat/>
    <w:rsid w:val="00483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Bartek</cp:lastModifiedBy>
  <cp:revision>2</cp:revision>
  <dcterms:created xsi:type="dcterms:W3CDTF">2021-09-28T06:55:00Z</dcterms:created>
  <dcterms:modified xsi:type="dcterms:W3CDTF">2021-09-28T06:55:00Z</dcterms:modified>
</cp:coreProperties>
</file>